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CD4B" w14:textId="65EECCC3" w:rsidR="00D046D9" w:rsidRDefault="00A2310D">
      <w:r>
        <w:rPr>
          <w:rFonts w:hint="eastAsia"/>
          <w:noProof/>
        </w:rPr>
        <w:drawing>
          <wp:inline distT="0" distB="0" distL="0" distR="0" wp14:anchorId="153240AA" wp14:editId="2C667CF3">
            <wp:extent cx="5173980" cy="3002280"/>
            <wp:effectExtent l="0" t="0" r="7620" b="762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6" t="16949" b="8851"/>
                    <a:stretch/>
                  </pic:blipFill>
                  <pic:spPr bwMode="auto">
                    <a:xfrm rot="5400000">
                      <a:off x="0" y="0"/>
                      <a:ext cx="517398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46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3BAD" w14:textId="77777777" w:rsidR="00155109" w:rsidRDefault="00155109" w:rsidP="00A2310D">
      <w:r>
        <w:separator/>
      </w:r>
    </w:p>
  </w:endnote>
  <w:endnote w:type="continuationSeparator" w:id="0">
    <w:p w14:paraId="2ECD05B2" w14:textId="77777777" w:rsidR="00155109" w:rsidRDefault="00155109" w:rsidP="00A2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198E" w14:textId="77777777" w:rsidR="00155109" w:rsidRDefault="00155109" w:rsidP="00A2310D">
      <w:r>
        <w:separator/>
      </w:r>
    </w:p>
  </w:footnote>
  <w:footnote w:type="continuationSeparator" w:id="0">
    <w:p w14:paraId="22C5FC0D" w14:textId="77777777" w:rsidR="00155109" w:rsidRDefault="00155109" w:rsidP="00A2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D9"/>
    <w:rsid w:val="00026DCE"/>
    <w:rsid w:val="000F2BAF"/>
    <w:rsid w:val="00155109"/>
    <w:rsid w:val="00A2310D"/>
    <w:rsid w:val="00D0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34102"/>
  <w15:chartTrackingRefBased/>
  <w15:docId w15:val="{BC50CB95-163E-4D2F-8BEE-97C116E4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10D"/>
  </w:style>
  <w:style w:type="paragraph" w:styleId="a5">
    <w:name w:val="footer"/>
    <w:basedOn w:val="a"/>
    <w:link w:val="a6"/>
    <w:uiPriority w:val="99"/>
    <w:unhideWhenUsed/>
    <w:rsid w:val="00A23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Nakai Seiichi</dc:creator>
  <cp:keywords/>
  <dc:description/>
  <cp:lastModifiedBy>Nakai Seiichi</cp:lastModifiedBy>
  <cp:revision>3</cp:revision>
  <dcterms:created xsi:type="dcterms:W3CDTF">2022-02-07T06:18:00Z</dcterms:created>
  <dcterms:modified xsi:type="dcterms:W3CDTF">2022-02-07T07:02:00Z</dcterms:modified>
</cp:coreProperties>
</file>